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F4E55" w14:textId="04CF9CC8" w:rsidR="00E21CEE" w:rsidRDefault="000E246B">
      <w:pPr>
        <w:pStyle w:val="Body"/>
        <w:tabs>
          <w:tab w:val="left" w:pos="4050"/>
        </w:tabs>
        <w:ind w:firstLine="2160"/>
        <w:rPr>
          <w:rFonts w:ascii="Trefoil Sans Ultra" w:eastAsia="Trefoil Sans Ultra" w:hAnsi="Trefoil Sans Ultra" w:cs="Trefoil Sans Ultra"/>
          <w:sz w:val="40"/>
          <w:szCs w:val="40"/>
        </w:rPr>
      </w:pPr>
      <w:bookmarkStart w:id="0" w:name="_GoBack"/>
      <w:bookmarkEnd w:id="0"/>
      <w:r>
        <w:rPr>
          <w:rFonts w:ascii="Trefoil Sans Ultra" w:eastAsia="Trefoil Sans Ultra" w:hAnsi="Trefoil Sans Ultra" w:cs="Trefoil Sans Ultra"/>
          <w:noProof/>
          <w:sz w:val="40"/>
          <w:szCs w:val="40"/>
        </w:rPr>
        <w:drawing>
          <wp:anchor distT="0" distB="0" distL="0" distR="0" simplePos="0" relativeHeight="251659264" behindDoc="0" locked="0" layoutInCell="1" allowOverlap="1" wp14:anchorId="652F4EA2" wp14:editId="652F4EA3">
            <wp:simplePos x="0" y="0"/>
            <wp:positionH relativeFrom="column">
              <wp:posOffset>-634364</wp:posOffset>
            </wp:positionH>
            <wp:positionV relativeFrom="line">
              <wp:posOffset>340360</wp:posOffset>
            </wp:positionV>
            <wp:extent cx="1741805" cy="640080"/>
            <wp:effectExtent l="0" t="0" r="0" b="0"/>
            <wp:wrapNone/>
            <wp:docPr id="1073741825" name="officeArt object" descr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9" descr="Picture 9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1805" cy="6400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74B94">
        <w:rPr>
          <w:rFonts w:ascii="Trefoil Sans Ultra" w:eastAsia="Trefoil Sans Ultra" w:hAnsi="Trefoil Sans Ultra" w:cs="Trefoil Sans Ultra"/>
          <w:sz w:val="40"/>
          <w:szCs w:val="40"/>
          <w:lang w:val="es-ES_tradnl"/>
        </w:rPr>
        <w:t xml:space="preserve">PROJECT G.I.R.L. </w:t>
      </w:r>
      <w:r>
        <w:rPr>
          <w:rFonts w:ascii="Trefoil Sans Ultra" w:eastAsia="Trefoil Sans Ultra" w:hAnsi="Trefoil Sans Ultra" w:cs="Trefoil Sans Ultra"/>
          <w:sz w:val="40"/>
          <w:szCs w:val="40"/>
          <w:lang w:val="es-ES_tradnl"/>
        </w:rPr>
        <w:t xml:space="preserve"> ACTIVITY SESSION LOG</w:t>
      </w:r>
    </w:p>
    <w:p w14:paraId="652F4E56" w14:textId="77777777" w:rsidR="00FA73E0" w:rsidRDefault="000E246B" w:rsidP="00FA73E0">
      <w:pPr>
        <w:pStyle w:val="Body"/>
        <w:tabs>
          <w:tab w:val="left" w:pos="4050"/>
        </w:tabs>
        <w:spacing w:after="0"/>
        <w:rPr>
          <w:rFonts w:ascii="Trefoil Sans" w:eastAsia="Trefoil Sans" w:hAnsi="Trefoil Sans" w:cs="Trefoil Sans"/>
        </w:rPr>
      </w:pPr>
      <w:r>
        <w:rPr>
          <w:rFonts w:ascii="Trefoil Sans" w:eastAsia="Trefoil Sans" w:hAnsi="Trefoil Sans" w:cs="Trefoil Sans"/>
        </w:rPr>
        <w:t xml:space="preserve">                                    Name</w:t>
      </w:r>
      <w:r w:rsidR="00FA73E0">
        <w:rPr>
          <w:rFonts w:ascii="Trefoil Sans" w:eastAsia="Trefoil Sans" w:hAnsi="Trefoil Sans" w:cs="Trefoil Sans"/>
        </w:rPr>
        <w:t>: _</w:t>
      </w:r>
      <w:r>
        <w:rPr>
          <w:rFonts w:ascii="Trefoil Sans" w:eastAsia="Trefoil Sans" w:hAnsi="Trefoil Sans" w:cs="Trefoil Sans"/>
        </w:rPr>
        <w:t>____________________________     Troop</w:t>
      </w:r>
      <w:r w:rsidR="00FA73E0">
        <w:rPr>
          <w:rFonts w:ascii="Trefoil Sans" w:eastAsia="Trefoil Sans" w:hAnsi="Trefoil Sans" w:cs="Trefoil Sans"/>
        </w:rPr>
        <w:t>: _</w:t>
      </w:r>
      <w:r>
        <w:rPr>
          <w:rFonts w:ascii="Trefoil Sans" w:eastAsia="Trefoil Sans" w:hAnsi="Trefoil Sans" w:cs="Trefoil Sans"/>
        </w:rPr>
        <w:t>__________________</w:t>
      </w:r>
      <w:r>
        <w:rPr>
          <w:rFonts w:ascii="Trefoil Sans" w:eastAsia="Trefoil Sans" w:hAnsi="Trefoil Sans" w:cs="Trefoil Sans"/>
        </w:rPr>
        <w:tab/>
      </w:r>
      <w:r w:rsidR="00FA73E0">
        <w:rPr>
          <w:rFonts w:ascii="Trefoil Sans" w:eastAsia="Trefoil Sans" w:hAnsi="Trefoil Sans" w:cs="Trefoil Sans"/>
        </w:rPr>
        <w:t>Email: ________________</w:t>
      </w:r>
    </w:p>
    <w:p w14:paraId="652F4E57" w14:textId="77777777" w:rsidR="00E21CEE" w:rsidRDefault="00FA73E0" w:rsidP="00FA73E0">
      <w:pPr>
        <w:pStyle w:val="Body"/>
        <w:tabs>
          <w:tab w:val="left" w:pos="4050"/>
        </w:tabs>
        <w:spacing w:after="0"/>
        <w:rPr>
          <w:rFonts w:ascii="Trefoil Sans" w:eastAsia="Trefoil Sans" w:hAnsi="Trefoil Sans" w:cs="Trefoil Sans"/>
        </w:rPr>
      </w:pPr>
      <w:r>
        <w:rPr>
          <w:rFonts w:ascii="Trefoil Sans" w:eastAsia="Trefoil Sans" w:hAnsi="Trefoil Sans" w:cs="Trefoil Sans"/>
        </w:rPr>
        <w:t xml:space="preserve">                                    </w:t>
      </w:r>
      <w:r w:rsidR="000E246B">
        <w:rPr>
          <w:rFonts w:ascii="Trefoil Sans" w:eastAsia="Trefoil Sans" w:hAnsi="Trefoil Sans" w:cs="Trefoil Sans"/>
        </w:rPr>
        <w:t>Address</w:t>
      </w:r>
      <w:r>
        <w:rPr>
          <w:rFonts w:ascii="Trefoil Sans" w:eastAsia="Trefoil Sans" w:hAnsi="Trefoil Sans" w:cs="Trefoil Sans"/>
        </w:rPr>
        <w:t>: _</w:t>
      </w:r>
      <w:r w:rsidR="000E246B">
        <w:rPr>
          <w:rFonts w:ascii="Trefoil Sans" w:eastAsia="Trefoil Sans" w:hAnsi="Trefoil Sans" w:cs="Trefoil Sans"/>
        </w:rPr>
        <w:t>__________________________     City</w:t>
      </w:r>
      <w:r>
        <w:rPr>
          <w:rFonts w:ascii="Trefoil Sans" w:eastAsia="Trefoil Sans" w:hAnsi="Trefoil Sans" w:cs="Trefoil Sans"/>
        </w:rPr>
        <w:t>: _</w:t>
      </w:r>
      <w:r w:rsidR="000E246B">
        <w:rPr>
          <w:rFonts w:ascii="Trefoil Sans" w:eastAsia="Trefoil Sans" w:hAnsi="Trefoil Sans" w:cs="Trefoil Sans"/>
        </w:rPr>
        <w:t>_____________</w:t>
      </w:r>
      <w:r>
        <w:rPr>
          <w:rFonts w:ascii="Trefoil Sans" w:eastAsia="Trefoil Sans" w:hAnsi="Trefoil Sans" w:cs="Trefoil Sans"/>
        </w:rPr>
        <w:t>_______     Zip: ___________</w:t>
      </w:r>
    </w:p>
    <w:p w14:paraId="0263902E" w14:textId="4D63A620" w:rsidR="00074B94" w:rsidRDefault="000E246B">
      <w:pPr>
        <w:pStyle w:val="Body"/>
      </w:pPr>
      <w:r>
        <w:rPr>
          <w:rFonts w:ascii="Trefoil Sans" w:eastAsia="Trefoil Sans" w:hAnsi="Trefoil Sans" w:cs="Trefoil Sans"/>
        </w:rPr>
        <w:br/>
        <w:t>When completed, please return filled out form to your nearest Service Center</w:t>
      </w:r>
      <w:r w:rsidR="00FA73E0">
        <w:rPr>
          <w:rFonts w:ascii="Trefoil Sans" w:eastAsia="Trefoil Sans" w:hAnsi="Trefoil Sans" w:cs="Trefoil Sans"/>
        </w:rPr>
        <w:t xml:space="preserve"> Program Specialist</w:t>
      </w:r>
      <w:r>
        <w:rPr>
          <w:rFonts w:ascii="Trefoil Sans" w:eastAsia="Trefoil Sans" w:hAnsi="Trefoil Sans" w:cs="Trefoil Sans"/>
        </w:rPr>
        <w:t xml:space="preserve"> </w:t>
      </w:r>
      <w:r w:rsidR="00074B94">
        <w:rPr>
          <w:rFonts w:ascii="Trefoil Sans" w:eastAsia="Trefoil Sans" w:hAnsi="Trefoil Sans" w:cs="Trefoil Sans"/>
        </w:rPr>
        <w:t xml:space="preserve">to receive your Project G.I.R.L. patches and earned pins. </w:t>
      </w:r>
      <w:r>
        <w:rPr>
          <w:rFonts w:ascii="Trefoil Sans" w:eastAsia="Trefoil Sans" w:hAnsi="Trefoil Sans" w:cs="Trefoil Sans"/>
        </w:rPr>
        <w:t>On average, an activity session lasts appx. 1 hour</w:t>
      </w:r>
      <w:r w:rsidR="0031791A">
        <w:rPr>
          <w:rFonts w:ascii="Trefoil Sans" w:eastAsia="Trefoil Sans" w:hAnsi="Trefoil Sans" w:cs="Trefoil Sans"/>
        </w:rPr>
        <w:t xml:space="preserve">. </w:t>
      </w:r>
      <w:r>
        <w:rPr>
          <w:rFonts w:ascii="Trefoil Sans" w:eastAsia="Trefoil Sans" w:hAnsi="Trefoil Sans" w:cs="Trefoil Sans"/>
        </w:rPr>
        <w:t xml:space="preserve"> </w:t>
      </w:r>
      <w:r w:rsidR="00074B94">
        <w:rPr>
          <w:rFonts w:ascii="Trefoil Sans" w:eastAsia="Trefoil Sans" w:hAnsi="Trefoil Sans" w:cs="Trefoil Sans"/>
        </w:rPr>
        <w:t xml:space="preserve">Use the completion </w:t>
      </w:r>
      <w:proofErr w:type="spellStart"/>
      <w:r w:rsidR="00074B94">
        <w:rPr>
          <w:rFonts w:ascii="Trefoil Sans" w:eastAsia="Trefoil Sans" w:hAnsi="Trefoil Sans" w:cs="Trefoil Sans"/>
        </w:rPr>
        <w:t>eform</w:t>
      </w:r>
      <w:proofErr w:type="spellEnd"/>
      <w:r w:rsidR="00074B94">
        <w:rPr>
          <w:rFonts w:ascii="Trefoil Sans" w:eastAsia="Trefoil Sans" w:hAnsi="Trefoil Sans" w:cs="Trefoil Sans"/>
        </w:rPr>
        <w:t xml:space="preserve"> to finalize your project. </w:t>
      </w:r>
      <w:hyperlink r:id="rId11" w:history="1">
        <w:r w:rsidR="00074B94" w:rsidRPr="001815DF">
          <w:rPr>
            <w:rStyle w:val="Hyperlink"/>
            <w:b/>
            <w:color w:val="00AE58"/>
          </w:rPr>
          <w:t>https://www.gsglavolunteerapps.org/projectgirlcompletionreport/</w:t>
        </w:r>
      </w:hyperlink>
    </w:p>
    <w:tbl>
      <w:tblPr>
        <w:tblW w:w="15146" w:type="dxa"/>
        <w:tblInd w:w="-109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6"/>
        <w:gridCol w:w="1170"/>
        <w:gridCol w:w="2610"/>
        <w:gridCol w:w="3986"/>
        <w:gridCol w:w="921"/>
        <w:gridCol w:w="2672"/>
        <w:gridCol w:w="3401"/>
      </w:tblGrid>
      <w:tr w:rsidR="00E21CEE" w14:paraId="652F4E60" w14:textId="77777777" w:rsidTr="00FA73E0">
        <w:trPr>
          <w:trHeight w:val="1050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59" w14:textId="77777777" w:rsidR="00E21CEE" w:rsidRDefault="00E21CEE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5A" w14:textId="77777777" w:rsidR="00E21CEE" w:rsidRDefault="000E246B">
            <w:pPr>
              <w:pStyle w:val="Body"/>
              <w:spacing w:after="0" w:line="240" w:lineRule="auto"/>
              <w:jc w:val="center"/>
            </w:pPr>
            <w:r>
              <w:rPr>
                <w:rFonts w:ascii="Trefoil Sans" w:eastAsia="Trefoil Sans" w:hAnsi="Trefoil Sans" w:cs="Trefoil Sans"/>
              </w:rPr>
              <w:t>Date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5B" w14:textId="77777777" w:rsidR="00E21CEE" w:rsidRDefault="000E246B">
            <w:pPr>
              <w:pStyle w:val="Body"/>
              <w:spacing w:after="0" w:line="240" w:lineRule="auto"/>
              <w:jc w:val="center"/>
            </w:pPr>
            <w:r>
              <w:rPr>
                <w:rFonts w:ascii="Trefoil Sans" w:eastAsia="Trefoil Sans" w:hAnsi="Trefoil Sans" w:cs="Trefoil Sans"/>
              </w:rPr>
              <w:t>Activity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5C" w14:textId="77777777" w:rsidR="00E21CEE" w:rsidRDefault="000E246B">
            <w:pPr>
              <w:pStyle w:val="Body"/>
              <w:spacing w:after="0" w:line="240" w:lineRule="auto"/>
              <w:jc w:val="center"/>
            </w:pPr>
            <w:r>
              <w:rPr>
                <w:rFonts w:ascii="Trefoil Sans" w:eastAsia="Trefoil Sans" w:hAnsi="Trefoil Sans" w:cs="Trefoil Sans"/>
              </w:rPr>
              <w:t>How I helped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5D" w14:textId="77777777" w:rsidR="00E21CEE" w:rsidRDefault="000E246B">
            <w:pPr>
              <w:pStyle w:val="Body"/>
              <w:spacing w:after="0" w:line="240" w:lineRule="auto"/>
              <w:jc w:val="center"/>
            </w:pPr>
            <w:r>
              <w:rPr>
                <w:rFonts w:ascii="Trefoil Sans" w:eastAsia="Trefoil Sans" w:hAnsi="Trefoil Sans" w:cs="Trefoil Sans"/>
              </w:rPr>
              <w:t>Level of Girls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5E" w14:textId="77777777" w:rsidR="00E21CEE" w:rsidRDefault="000E246B">
            <w:pPr>
              <w:pStyle w:val="Body"/>
              <w:spacing w:after="0" w:line="240" w:lineRule="auto"/>
              <w:jc w:val="center"/>
            </w:pPr>
            <w:r>
              <w:rPr>
                <w:rFonts w:ascii="Trefoil Sans" w:eastAsia="Trefoil Sans" w:hAnsi="Trefoil Sans" w:cs="Trefoil Sans"/>
              </w:rPr>
              <w:t>Advisor’s Name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5F" w14:textId="77777777" w:rsidR="00E21CEE" w:rsidRDefault="000E246B">
            <w:pPr>
              <w:pStyle w:val="Body"/>
              <w:spacing w:after="0" w:line="240" w:lineRule="auto"/>
              <w:jc w:val="center"/>
            </w:pPr>
            <w:r>
              <w:rPr>
                <w:rFonts w:ascii="Trefoil Sans" w:eastAsia="Trefoil Sans" w:hAnsi="Trefoil Sans" w:cs="Trefoil Sans"/>
              </w:rPr>
              <w:t>Advisor’s  Signature</w:t>
            </w:r>
          </w:p>
        </w:tc>
      </w:tr>
      <w:tr w:rsidR="00E21CEE" w14:paraId="652F4E68" w14:textId="77777777" w:rsidTr="00FA73E0">
        <w:trPr>
          <w:trHeight w:val="630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1" w14:textId="77777777" w:rsidR="00E21CEE" w:rsidRDefault="000E246B">
            <w:pPr>
              <w:pStyle w:val="Body"/>
              <w:spacing w:after="0" w:line="240" w:lineRule="auto"/>
            </w:pPr>
            <w:r>
              <w:rPr>
                <w:rFonts w:ascii="Trefoil Sans" w:eastAsia="Trefoil Sans" w:hAnsi="Trefoil Sans" w:cs="Trefoil Sans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2" w14:textId="77777777" w:rsidR="00E21CEE" w:rsidRDefault="00E21CEE"/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3" w14:textId="77777777" w:rsidR="00E21CEE" w:rsidRDefault="00E21CEE"/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4" w14:textId="77777777" w:rsidR="00E21CEE" w:rsidRDefault="00E21CEE"/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5" w14:textId="77777777" w:rsidR="00E21CEE" w:rsidRDefault="00E21CEE"/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6" w14:textId="77777777" w:rsidR="00E21CEE" w:rsidRDefault="00E21CEE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7" w14:textId="77777777" w:rsidR="00E21CEE" w:rsidRDefault="00E21CEE"/>
        </w:tc>
      </w:tr>
      <w:tr w:rsidR="00E21CEE" w14:paraId="652F4E70" w14:textId="77777777" w:rsidTr="00FA73E0">
        <w:trPr>
          <w:trHeight w:val="783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9" w14:textId="77777777" w:rsidR="00E21CEE" w:rsidRDefault="000E246B">
            <w:pPr>
              <w:pStyle w:val="Body"/>
              <w:spacing w:after="0" w:line="240" w:lineRule="auto"/>
            </w:pPr>
            <w:r>
              <w:rPr>
                <w:rFonts w:ascii="Trefoil Sans" w:eastAsia="Trefoil Sans" w:hAnsi="Trefoil Sans" w:cs="Trefoil Sans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A" w14:textId="77777777" w:rsidR="00E21CEE" w:rsidRDefault="00E21CEE">
            <w:pPr>
              <w:pStyle w:val="Body"/>
              <w:spacing w:after="0" w:line="240" w:lineRule="auto"/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B" w14:textId="77777777" w:rsidR="00E21CEE" w:rsidRDefault="00E21CEE"/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C" w14:textId="77777777" w:rsidR="00E21CEE" w:rsidRDefault="00E21CEE"/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D" w14:textId="77777777" w:rsidR="00E21CEE" w:rsidRDefault="00E21CEE"/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E" w14:textId="77777777" w:rsidR="00E21CEE" w:rsidRDefault="00E21CEE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6F" w14:textId="77777777" w:rsidR="00E21CEE" w:rsidRDefault="00E21CEE"/>
        </w:tc>
      </w:tr>
      <w:tr w:rsidR="00E21CEE" w14:paraId="652F4E78" w14:textId="77777777" w:rsidTr="00FA73E0">
        <w:trPr>
          <w:trHeight w:val="810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1" w14:textId="77777777" w:rsidR="00E21CEE" w:rsidRDefault="000E246B">
            <w:pPr>
              <w:pStyle w:val="Body"/>
              <w:spacing w:after="0" w:line="240" w:lineRule="auto"/>
            </w:pPr>
            <w:r>
              <w:rPr>
                <w:rFonts w:ascii="Trefoil Sans" w:eastAsia="Trefoil Sans" w:hAnsi="Trefoil Sans" w:cs="Trefoil Sans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2" w14:textId="77777777" w:rsidR="00E21CEE" w:rsidRDefault="00E21CEE">
            <w:pPr>
              <w:pStyle w:val="Body"/>
              <w:spacing w:after="0" w:line="240" w:lineRule="auto"/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3" w14:textId="77777777" w:rsidR="00E21CEE" w:rsidRDefault="00E21CEE"/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4" w14:textId="77777777" w:rsidR="00E21CEE" w:rsidRDefault="00E21CEE"/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5" w14:textId="77777777" w:rsidR="00E21CEE" w:rsidRDefault="00E21CEE"/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6" w14:textId="77777777" w:rsidR="00E21CEE" w:rsidRDefault="00E21CEE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7" w14:textId="77777777" w:rsidR="00E21CEE" w:rsidRDefault="00E21CEE"/>
        </w:tc>
      </w:tr>
      <w:tr w:rsidR="00E21CEE" w14:paraId="652F4E80" w14:textId="77777777" w:rsidTr="00FA73E0">
        <w:trPr>
          <w:trHeight w:val="783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9" w14:textId="77777777" w:rsidR="00E21CEE" w:rsidRDefault="000E246B">
            <w:pPr>
              <w:pStyle w:val="Body"/>
              <w:spacing w:after="0" w:line="240" w:lineRule="auto"/>
            </w:pPr>
            <w:r>
              <w:rPr>
                <w:rFonts w:ascii="Trefoil Sans" w:eastAsia="Trefoil Sans" w:hAnsi="Trefoil Sans" w:cs="Trefoil Sans"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A" w14:textId="77777777" w:rsidR="00E21CEE" w:rsidRDefault="00E21CEE">
            <w:pPr>
              <w:pStyle w:val="Body"/>
              <w:spacing w:after="0" w:line="240" w:lineRule="auto"/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B" w14:textId="77777777" w:rsidR="00E21CEE" w:rsidRDefault="00E21CEE"/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C" w14:textId="77777777" w:rsidR="00E21CEE" w:rsidRDefault="00E21CEE"/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D" w14:textId="77777777" w:rsidR="00E21CEE" w:rsidRDefault="00E21CEE"/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E" w14:textId="77777777" w:rsidR="00E21CEE" w:rsidRDefault="00E21CEE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7F" w14:textId="77777777" w:rsidR="00E21CEE" w:rsidRDefault="00E21CEE"/>
        </w:tc>
      </w:tr>
      <w:tr w:rsidR="00E21CEE" w14:paraId="652F4E88" w14:textId="77777777" w:rsidTr="00FA73E0">
        <w:trPr>
          <w:trHeight w:val="720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1" w14:textId="77777777" w:rsidR="00E21CEE" w:rsidRDefault="000E246B">
            <w:pPr>
              <w:pStyle w:val="Body"/>
              <w:spacing w:after="0" w:line="240" w:lineRule="auto"/>
            </w:pPr>
            <w:r>
              <w:rPr>
                <w:rFonts w:ascii="Trefoil Sans" w:eastAsia="Trefoil Sans" w:hAnsi="Trefoil Sans" w:cs="Trefoil Sans"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2" w14:textId="77777777" w:rsidR="00E21CEE" w:rsidRDefault="00E21CEE">
            <w:pPr>
              <w:pStyle w:val="Body"/>
              <w:spacing w:after="0" w:line="240" w:lineRule="auto"/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3" w14:textId="77777777" w:rsidR="00E21CEE" w:rsidRDefault="00E21CEE"/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4" w14:textId="77777777" w:rsidR="00E21CEE" w:rsidRDefault="00E21CEE"/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5" w14:textId="77777777" w:rsidR="00E21CEE" w:rsidRDefault="00E21CEE"/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6" w14:textId="77777777" w:rsidR="00E21CEE" w:rsidRDefault="00E21CEE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7" w14:textId="77777777" w:rsidR="00E21CEE" w:rsidRDefault="00E21CEE"/>
        </w:tc>
      </w:tr>
      <w:tr w:rsidR="00E21CEE" w14:paraId="652F4E90" w14:textId="77777777" w:rsidTr="00FA73E0">
        <w:trPr>
          <w:trHeight w:val="558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9" w14:textId="77777777" w:rsidR="00E21CEE" w:rsidRDefault="000E246B">
            <w:pPr>
              <w:pStyle w:val="Body"/>
              <w:spacing w:after="0" w:line="240" w:lineRule="auto"/>
            </w:pPr>
            <w:r>
              <w:rPr>
                <w:rFonts w:ascii="Trefoil Sans" w:eastAsia="Trefoil Sans" w:hAnsi="Trefoil Sans" w:cs="Trefoil Sans"/>
              </w:rPr>
              <w:t>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A" w14:textId="77777777" w:rsidR="00E21CEE" w:rsidRDefault="00E21CEE">
            <w:pPr>
              <w:pStyle w:val="Body"/>
              <w:spacing w:after="0" w:line="240" w:lineRule="auto"/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B" w14:textId="77777777" w:rsidR="00E21CEE" w:rsidRDefault="00E21CEE"/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C" w14:textId="77777777" w:rsidR="00E21CEE" w:rsidRDefault="00E21CEE"/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D" w14:textId="77777777" w:rsidR="00E21CEE" w:rsidRDefault="00E21CEE"/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E" w14:textId="77777777" w:rsidR="00E21CEE" w:rsidRDefault="00E21CEE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4E8F" w14:textId="77777777" w:rsidR="00E21CEE" w:rsidRDefault="00E21CEE"/>
        </w:tc>
      </w:tr>
    </w:tbl>
    <w:p w14:paraId="652F4E91" w14:textId="19ECF67F" w:rsidR="00FA73E0" w:rsidRDefault="00675614">
      <w:pPr>
        <w:pStyle w:val="Body"/>
        <w:rPr>
          <w:rFonts w:ascii="Trefoil Sans" w:eastAsia="Trefoil Sans" w:hAnsi="Trefoil Sans" w:cs="Trefoil Sans"/>
        </w:rPr>
      </w:pPr>
      <w:r>
        <w:rPr>
          <w:rFonts w:ascii="Trefoil Sans" w:eastAsia="Trefoil Sans" w:hAnsi="Trefoil Sans" w:cs="Trefoil Sans"/>
        </w:rPr>
        <w:t xml:space="preserve">Make more copies of this page in order to capture all of the sessions you completed to earn the award of your choice. </w:t>
      </w:r>
    </w:p>
    <w:p w14:paraId="652F4E93" w14:textId="6F11C36B" w:rsidR="00E21CEE" w:rsidRDefault="000E246B">
      <w:pPr>
        <w:pStyle w:val="Body"/>
        <w:rPr>
          <w:rFonts w:ascii="Trefoil Sans" w:eastAsia="Trefoil Sans" w:hAnsi="Trefoil Sans" w:cs="Trefoil Sans"/>
        </w:rPr>
      </w:pPr>
      <w:r>
        <w:rPr>
          <w:rFonts w:ascii="Trefoil Sans" w:eastAsia="Trefoil Sans" w:hAnsi="Trefoil Sans" w:cs="Trefoil Sans"/>
        </w:rPr>
        <w:t>*Don’t forget to complete the back side of this form</w:t>
      </w:r>
      <w:r w:rsidR="00675614">
        <w:rPr>
          <w:rFonts w:ascii="Trefoil Sans" w:eastAsia="Trefoil Sans" w:hAnsi="Trefoil Sans" w:cs="Trefoil Sans"/>
        </w:rPr>
        <w:t xml:space="preserve"> regarding your project</w:t>
      </w:r>
      <w:r>
        <w:rPr>
          <w:rFonts w:ascii="Trefoil Sans" w:eastAsia="Trefoil Sans" w:hAnsi="Trefoil Sans" w:cs="Trefoil Sans"/>
        </w:rPr>
        <w:t xml:space="preserve">. </w:t>
      </w:r>
    </w:p>
    <w:p w14:paraId="483DDA65" w14:textId="77777777" w:rsidR="00074B94" w:rsidRDefault="00074B94" w:rsidP="00074B94">
      <w:pPr>
        <w:pStyle w:val="Body"/>
        <w:jc w:val="center"/>
        <w:rPr>
          <w:rFonts w:ascii="Trefoil Sans" w:eastAsia="Trefoil Sans" w:hAnsi="Trefoil Sans" w:cs="Trefoil Sans"/>
          <w:b/>
          <w:bCs/>
          <w:sz w:val="28"/>
          <w:szCs w:val="28"/>
        </w:rPr>
      </w:pPr>
      <w:r>
        <w:rPr>
          <w:rFonts w:ascii="Trefoil Sans" w:eastAsia="Trefoil Sans" w:hAnsi="Trefoil Sans" w:cs="Trefoil Sans"/>
          <w:b/>
          <w:bCs/>
          <w:sz w:val="28"/>
          <w:szCs w:val="28"/>
          <w:lang w:val="de-DE"/>
        </w:rPr>
        <w:lastRenderedPageBreak/>
        <w:t>PROJECT G.I.R.L.</w:t>
      </w:r>
      <w:r w:rsidR="000E246B">
        <w:rPr>
          <w:rFonts w:ascii="Trefoil Sans" w:eastAsia="Trefoil Sans" w:hAnsi="Trefoil Sans" w:cs="Trefoil Sans"/>
          <w:b/>
          <w:bCs/>
          <w:sz w:val="28"/>
          <w:szCs w:val="28"/>
          <w:lang w:val="de-DE"/>
        </w:rPr>
        <w:t xml:space="preserve"> WORKSHEET</w:t>
      </w:r>
    </w:p>
    <w:tbl>
      <w:tblPr>
        <w:tblStyle w:val="TableGrid"/>
        <w:tblW w:w="13082" w:type="dxa"/>
        <w:tblLook w:val="04A0" w:firstRow="1" w:lastRow="0" w:firstColumn="1" w:lastColumn="0" w:noHBand="0" w:noVBand="1"/>
      </w:tblPr>
      <w:tblGrid>
        <w:gridCol w:w="4945"/>
        <w:gridCol w:w="8137"/>
      </w:tblGrid>
      <w:tr w:rsidR="00074B94" w:rsidRPr="00074B94" w14:paraId="4117AA7F" w14:textId="6C99E56E" w:rsidTr="001815DF">
        <w:trPr>
          <w:trHeight w:val="1655"/>
        </w:trPr>
        <w:tc>
          <w:tcPr>
            <w:tcW w:w="4945" w:type="dxa"/>
          </w:tcPr>
          <w:p w14:paraId="3610E46B" w14:textId="684A306A" w:rsidR="00074B94" w:rsidRPr="001815DF" w:rsidRDefault="00074B94" w:rsidP="00DC6D6D">
            <w:pPr>
              <w:pStyle w:val="Body"/>
              <w:rPr>
                <w:rFonts w:ascii="Trefoil Sans" w:hAnsi="Trefoil Sans"/>
                <w:color w:val="auto"/>
              </w:rPr>
            </w:pPr>
            <w:r w:rsidRPr="001815DF">
              <w:rPr>
                <w:rFonts w:ascii="Trefoil Sans" w:hAnsi="Trefoil Sans"/>
                <w:color w:val="auto"/>
              </w:rPr>
              <w:t xml:space="preserve">What was your favorite part of this experience?  </w:t>
            </w:r>
          </w:p>
        </w:tc>
        <w:tc>
          <w:tcPr>
            <w:tcW w:w="8137" w:type="dxa"/>
          </w:tcPr>
          <w:p w14:paraId="6703AA9D" w14:textId="77777777" w:rsidR="00074B94" w:rsidRPr="00074B94" w:rsidRDefault="00074B94" w:rsidP="00DC6D6D">
            <w:pPr>
              <w:pStyle w:val="Body"/>
              <w:rPr>
                <w:rFonts w:ascii="Trefoil Sans" w:hAnsi="Trefoil Sans"/>
                <w:color w:val="FF0000"/>
              </w:rPr>
            </w:pPr>
          </w:p>
        </w:tc>
      </w:tr>
      <w:tr w:rsidR="00074B94" w:rsidRPr="00074B94" w14:paraId="1C4BF399" w14:textId="50E9812C" w:rsidTr="001815DF">
        <w:trPr>
          <w:trHeight w:val="1655"/>
        </w:trPr>
        <w:tc>
          <w:tcPr>
            <w:tcW w:w="4945" w:type="dxa"/>
          </w:tcPr>
          <w:p w14:paraId="43F4AADF" w14:textId="6060DDDA" w:rsidR="00074B94" w:rsidRPr="001815DF" w:rsidRDefault="00074B94" w:rsidP="00DC6D6D">
            <w:pPr>
              <w:pStyle w:val="Body"/>
              <w:rPr>
                <w:rFonts w:ascii="Trefoil Sans" w:hAnsi="Trefoil Sans"/>
                <w:color w:val="auto"/>
              </w:rPr>
            </w:pPr>
            <w:r w:rsidRPr="001815DF">
              <w:rPr>
                <w:rFonts w:ascii="Trefoil Sans" w:hAnsi="Trefoil Sans"/>
                <w:color w:val="auto"/>
              </w:rPr>
              <w:t xml:space="preserve">What was your biggest challenge?   </w:t>
            </w:r>
          </w:p>
        </w:tc>
        <w:tc>
          <w:tcPr>
            <w:tcW w:w="8137" w:type="dxa"/>
          </w:tcPr>
          <w:p w14:paraId="290D48E8" w14:textId="77777777" w:rsidR="00074B94" w:rsidRPr="00074B94" w:rsidRDefault="00074B94" w:rsidP="00DC6D6D">
            <w:pPr>
              <w:pStyle w:val="Body"/>
              <w:rPr>
                <w:rFonts w:ascii="Trefoil Sans" w:hAnsi="Trefoil Sans"/>
                <w:color w:val="FF0000"/>
              </w:rPr>
            </w:pPr>
          </w:p>
        </w:tc>
      </w:tr>
      <w:tr w:rsidR="00074B94" w:rsidRPr="00074B94" w14:paraId="588A9223" w14:textId="0DC11E2E" w:rsidTr="001815DF">
        <w:trPr>
          <w:trHeight w:val="1956"/>
        </w:trPr>
        <w:tc>
          <w:tcPr>
            <w:tcW w:w="4945" w:type="dxa"/>
          </w:tcPr>
          <w:p w14:paraId="28CCEC1B" w14:textId="358B2998" w:rsidR="00074B94" w:rsidRPr="001815DF" w:rsidRDefault="00074B94" w:rsidP="00DC6D6D">
            <w:pPr>
              <w:rPr>
                <w:rFonts w:ascii="Trefoil Sans" w:hAnsi="Trefoil Sans"/>
              </w:rPr>
            </w:pPr>
            <w:r w:rsidRPr="001815DF">
              <w:rPr>
                <w:rFonts w:ascii="Trefoil Sans" w:hAnsi="Trefoil Sans"/>
              </w:rPr>
              <w:t xml:space="preserve">What did you </w:t>
            </w:r>
            <w:r w:rsidRPr="001815DF">
              <w:rPr>
                <w:rFonts w:ascii="Trefoil Sans" w:hAnsi="Trefoil Sans"/>
                <w:b/>
              </w:rPr>
              <w:t>discover</w:t>
            </w:r>
            <w:r w:rsidRPr="001815DF">
              <w:rPr>
                <w:rFonts w:ascii="Trefoil Sans" w:hAnsi="Trefoil Sans"/>
              </w:rPr>
              <w:t xml:space="preserve"> within yourself during this experience?  </w:t>
            </w:r>
          </w:p>
        </w:tc>
        <w:tc>
          <w:tcPr>
            <w:tcW w:w="8137" w:type="dxa"/>
          </w:tcPr>
          <w:p w14:paraId="44AF7B91" w14:textId="77777777" w:rsidR="00074B94" w:rsidRPr="00074B94" w:rsidRDefault="00074B94" w:rsidP="00DC6D6D">
            <w:pPr>
              <w:rPr>
                <w:rFonts w:ascii="Trefoil Sans" w:hAnsi="Trefoil Sans"/>
                <w:color w:val="FF0000"/>
              </w:rPr>
            </w:pPr>
          </w:p>
        </w:tc>
      </w:tr>
      <w:tr w:rsidR="00074B94" w:rsidRPr="00074B94" w14:paraId="6C3DEBD6" w14:textId="0E6E97D9" w:rsidTr="001815DF">
        <w:trPr>
          <w:trHeight w:val="1905"/>
        </w:trPr>
        <w:tc>
          <w:tcPr>
            <w:tcW w:w="4945" w:type="dxa"/>
          </w:tcPr>
          <w:p w14:paraId="1D5A86E5" w14:textId="34F5CB8B" w:rsidR="00074B94" w:rsidRPr="001815DF" w:rsidRDefault="00074B94" w:rsidP="00DC6D6D">
            <w:pPr>
              <w:rPr>
                <w:rFonts w:ascii="Trefoil Sans" w:hAnsi="Trefoil Sans"/>
              </w:rPr>
            </w:pPr>
            <w:r w:rsidRPr="001815DF">
              <w:rPr>
                <w:rFonts w:ascii="Trefoil Sans" w:hAnsi="Trefoil Sans"/>
              </w:rPr>
              <w:t xml:space="preserve">Why is it important to </w:t>
            </w:r>
            <w:r w:rsidRPr="001815DF">
              <w:rPr>
                <w:rFonts w:ascii="Trefoil Sans" w:hAnsi="Trefoil Sans"/>
                <w:b/>
              </w:rPr>
              <w:t>connect</w:t>
            </w:r>
            <w:r w:rsidRPr="001815DF">
              <w:rPr>
                <w:rFonts w:ascii="Trefoil Sans" w:hAnsi="Trefoil Sans"/>
              </w:rPr>
              <w:t xml:space="preserve"> with younger girls?   </w:t>
            </w:r>
          </w:p>
          <w:p w14:paraId="384939DF" w14:textId="3F8EA92D" w:rsidR="00074B94" w:rsidRPr="001815DF" w:rsidRDefault="00074B94" w:rsidP="00DC6D6D">
            <w:pPr>
              <w:rPr>
                <w:rFonts w:ascii="Trefoil Sans" w:hAnsi="Trefoil Sans"/>
              </w:rPr>
            </w:pPr>
          </w:p>
        </w:tc>
        <w:tc>
          <w:tcPr>
            <w:tcW w:w="8137" w:type="dxa"/>
          </w:tcPr>
          <w:p w14:paraId="43C40958" w14:textId="77777777" w:rsidR="00074B94" w:rsidRPr="00074B94" w:rsidRDefault="00074B94" w:rsidP="00DC6D6D">
            <w:pPr>
              <w:rPr>
                <w:rFonts w:ascii="Trefoil Sans" w:hAnsi="Trefoil Sans"/>
                <w:color w:val="FF0000"/>
              </w:rPr>
            </w:pPr>
          </w:p>
        </w:tc>
      </w:tr>
      <w:tr w:rsidR="00074B94" w:rsidRPr="00074B94" w14:paraId="1D7D1791" w14:textId="3E38D7E0" w:rsidTr="001815DF">
        <w:trPr>
          <w:trHeight w:val="1855"/>
        </w:trPr>
        <w:tc>
          <w:tcPr>
            <w:tcW w:w="4945" w:type="dxa"/>
          </w:tcPr>
          <w:p w14:paraId="1C87B6D0" w14:textId="77777777" w:rsidR="00074B94" w:rsidRPr="001815DF" w:rsidRDefault="00074B94" w:rsidP="00DC6D6D">
            <w:pPr>
              <w:rPr>
                <w:rFonts w:ascii="Trefoil Sans" w:hAnsi="Trefoil Sans"/>
              </w:rPr>
            </w:pPr>
            <w:r w:rsidRPr="001815DF">
              <w:rPr>
                <w:rFonts w:ascii="Trefoil Sans" w:hAnsi="Trefoil Sans"/>
              </w:rPr>
              <w:t xml:space="preserve">What did you accomplish by </w:t>
            </w:r>
            <w:r w:rsidRPr="001815DF">
              <w:rPr>
                <w:rFonts w:ascii="Trefoil Sans" w:hAnsi="Trefoil Sans"/>
                <w:b/>
              </w:rPr>
              <w:t>taking action</w:t>
            </w:r>
            <w:r w:rsidRPr="001815DF">
              <w:rPr>
                <w:rFonts w:ascii="Trefoil Sans" w:hAnsi="Trefoil Sans"/>
              </w:rPr>
              <w:t xml:space="preserve"> to make new Girl Scouts? </w:t>
            </w:r>
          </w:p>
        </w:tc>
        <w:tc>
          <w:tcPr>
            <w:tcW w:w="8137" w:type="dxa"/>
          </w:tcPr>
          <w:p w14:paraId="25BE7E59" w14:textId="77777777" w:rsidR="00074B94" w:rsidRPr="00074B94" w:rsidRDefault="00074B94" w:rsidP="00DC6D6D">
            <w:pPr>
              <w:rPr>
                <w:rFonts w:ascii="Trefoil Sans" w:hAnsi="Trefoil Sans"/>
                <w:color w:val="FF0000"/>
              </w:rPr>
            </w:pPr>
          </w:p>
        </w:tc>
      </w:tr>
    </w:tbl>
    <w:p w14:paraId="652F4E9F" w14:textId="77777777" w:rsidR="00E21CEE" w:rsidRDefault="00E21CEE">
      <w:pPr>
        <w:pStyle w:val="Body"/>
        <w:rPr>
          <w:rFonts w:ascii="Trefoil Sans" w:eastAsia="Trefoil Sans" w:hAnsi="Trefoil Sans" w:cs="Trefoil Sans"/>
          <w:sz w:val="24"/>
          <w:szCs w:val="24"/>
        </w:rPr>
      </w:pPr>
    </w:p>
    <w:sectPr w:rsidR="00E21CEE">
      <w:footerReference w:type="default" r:id="rId12"/>
      <w:pgSz w:w="15840" w:h="12240" w:orient="landscape"/>
      <w:pgMar w:top="63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8E3F0" w14:textId="77777777" w:rsidR="00162EF2" w:rsidRDefault="00162EF2">
      <w:r>
        <w:separator/>
      </w:r>
    </w:p>
  </w:endnote>
  <w:endnote w:type="continuationSeparator" w:id="0">
    <w:p w14:paraId="03F6BB8F" w14:textId="77777777" w:rsidR="00162EF2" w:rsidRDefault="0016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foil Sans Ultra">
    <w:panose1 w:val="00000A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efoil San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F4EA8" w14:textId="26DCC219" w:rsidR="00E21CEE" w:rsidRDefault="00074B94">
    <w:pPr>
      <w:pStyle w:val="Footer"/>
    </w:pPr>
    <w:r>
      <w:rPr>
        <w:rFonts w:ascii="Trefoil Sans" w:eastAsia="Trefoil Sans" w:hAnsi="Trefoil Sans" w:cs="Trefoil Sans"/>
      </w:rPr>
      <w:t>PROJECT G.I.R.L. ACTIVITY SESSION LOG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DBD14" w14:textId="77777777" w:rsidR="00162EF2" w:rsidRDefault="00162EF2">
      <w:r>
        <w:separator/>
      </w:r>
    </w:p>
  </w:footnote>
  <w:footnote w:type="continuationSeparator" w:id="0">
    <w:p w14:paraId="6CD87E13" w14:textId="77777777" w:rsidR="00162EF2" w:rsidRDefault="00162E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CEE"/>
    <w:rsid w:val="00074B94"/>
    <w:rsid w:val="000E246B"/>
    <w:rsid w:val="00121CC6"/>
    <w:rsid w:val="00162EF2"/>
    <w:rsid w:val="001815DF"/>
    <w:rsid w:val="0031791A"/>
    <w:rsid w:val="005210DD"/>
    <w:rsid w:val="00551139"/>
    <w:rsid w:val="00675614"/>
    <w:rsid w:val="006B111D"/>
    <w:rsid w:val="007F275C"/>
    <w:rsid w:val="00E21CEE"/>
    <w:rsid w:val="00FA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F4E55"/>
  <w15:docId w15:val="{CFC8C966-5738-4BCC-81A0-3FACCFFE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074B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4B94"/>
    <w:rPr>
      <w:sz w:val="24"/>
      <w:szCs w:val="24"/>
    </w:rPr>
  </w:style>
  <w:style w:type="table" w:styleId="TableGrid">
    <w:name w:val="Table Grid"/>
    <w:basedOn w:val="TableNormal"/>
    <w:uiPriority w:val="39"/>
    <w:rsid w:val="00074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sglavolunteerapps.org/projectgirlcompletionreport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ac3eeb1-a549-4afe-88b3-c509e9eca9a1">GSGLA-1138310034-20</_dlc_DocId>
    <_dlc_DocIdUrl xmlns="2ac3eeb1-a549-4afe-88b3-c509e9eca9a1">
      <Url>https://girlscoutsla.sharepoint.com/Program/_layouts/15/DocIdRedir.aspx?ID=GSGLA-1138310034-20</Url>
      <Description>GSGLA-1138310034-20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1C7D12B501148A7165A584C69D50E" ma:contentTypeVersion="6252" ma:contentTypeDescription="Create a new document." ma:contentTypeScope="" ma:versionID="ef04f96d3f43a4b0eecad4ea44f1fb15">
  <xsd:schema xmlns:xsd="http://www.w3.org/2001/XMLSchema" xmlns:xs="http://www.w3.org/2001/XMLSchema" xmlns:p="http://schemas.microsoft.com/office/2006/metadata/properties" xmlns:ns2="2ac3eeb1-a549-4afe-88b3-c509e9eca9a1" xmlns:ns3="3306e19e-b579-46c4-9fe4-aa00ee2ef286" targetNamespace="http://schemas.microsoft.com/office/2006/metadata/properties" ma:root="true" ma:fieldsID="61fb4d81258407e40e0de354e0e6293a" ns2:_="" ns3:_="">
    <xsd:import namespace="2ac3eeb1-a549-4afe-88b3-c509e9eca9a1"/>
    <xsd:import namespace="3306e19e-b579-46c4-9fe4-aa00ee2ef28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3eeb1-a549-4afe-88b3-c509e9eca9a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6e19e-b579-46c4-9fe4-aa00ee2ef2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E261CF2-59CB-4093-8C05-025150584B53}">
  <ds:schemaRefs>
    <ds:schemaRef ds:uri="http://schemas.microsoft.com/office/2006/metadata/properties"/>
    <ds:schemaRef ds:uri="http://schemas.microsoft.com/office/infopath/2007/PartnerControls"/>
    <ds:schemaRef ds:uri="2ac3eeb1-a549-4afe-88b3-c509e9eca9a1"/>
  </ds:schemaRefs>
</ds:datastoreItem>
</file>

<file path=customXml/itemProps2.xml><?xml version="1.0" encoding="utf-8"?>
<ds:datastoreItem xmlns:ds="http://schemas.openxmlformats.org/officeDocument/2006/customXml" ds:itemID="{9BA9A643-D3E4-41AC-9F2F-187B5ACD0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c3eeb1-a549-4afe-88b3-c509e9eca9a1"/>
    <ds:schemaRef ds:uri="3306e19e-b579-46c4-9fe4-aa00ee2ef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DFBFF7-B911-4B7A-B6D1-D3C7EB7649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88A818-5289-4C15-A001-CD1E191519C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1122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TechMD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 Chilson</dc:creator>
  <cp:lastModifiedBy>Kelsey Prooker</cp:lastModifiedBy>
  <cp:revision>2</cp:revision>
  <cp:lastPrinted>2019-05-17T01:06:00Z</cp:lastPrinted>
  <dcterms:created xsi:type="dcterms:W3CDTF">2019-10-17T23:50:00Z</dcterms:created>
  <dcterms:modified xsi:type="dcterms:W3CDTF">2019-10-17T23:50:00Z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0x010100E621C7D12B501148A7165A584C69D50E</vt:lpwstr>
  </property>
  <property fmtid="{D5CDD505-2E9C-101B-9397-08002B2CF9AE}" pid="3" name="_dlc_DocIdItemGuid">
    <vt:lpwstr>5a13c8fa-8ea2-48cf-9806-d82e5fd9cc1b</vt:lpwstr>
  </property>
</Properties>
</file>